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3B" w:rsidRDefault="0023623B" w:rsidP="002362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Календарь</w:t>
      </w:r>
      <w:r w:rsidR="003476AF">
        <w:rPr>
          <w:rFonts w:ascii="Times New Roman" w:hAnsi="Times New Roman"/>
          <w:b/>
          <w:sz w:val="24"/>
          <w:szCs w:val="24"/>
        </w:rPr>
        <w:t xml:space="preserve"> </w:t>
      </w:r>
      <w:r w:rsidR="00650B46">
        <w:rPr>
          <w:rFonts w:ascii="Times New Roman" w:hAnsi="Times New Roman"/>
          <w:b/>
          <w:sz w:val="24"/>
          <w:szCs w:val="24"/>
        </w:rPr>
        <w:t>202</w:t>
      </w:r>
      <w:r w:rsidR="002B0DF9">
        <w:rPr>
          <w:rFonts w:ascii="Times New Roman" w:hAnsi="Times New Roman"/>
          <w:b/>
          <w:sz w:val="24"/>
          <w:szCs w:val="24"/>
        </w:rPr>
        <w:t>2</w:t>
      </w:r>
      <w:r w:rsidR="00650B46">
        <w:rPr>
          <w:rFonts w:ascii="Times New Roman" w:hAnsi="Times New Roman"/>
          <w:b/>
          <w:sz w:val="24"/>
          <w:szCs w:val="24"/>
        </w:rPr>
        <w:t>-202</w:t>
      </w:r>
      <w:r w:rsidR="002B0DF9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page" w:horzAnchor="margin" w:tblpY="2131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455"/>
        <w:gridCol w:w="559"/>
        <w:gridCol w:w="708"/>
        <w:gridCol w:w="709"/>
        <w:gridCol w:w="567"/>
        <w:gridCol w:w="567"/>
        <w:gridCol w:w="8"/>
        <w:gridCol w:w="563"/>
        <w:gridCol w:w="124"/>
        <w:gridCol w:w="589"/>
        <w:gridCol w:w="567"/>
        <w:gridCol w:w="850"/>
        <w:gridCol w:w="567"/>
        <w:gridCol w:w="567"/>
        <w:gridCol w:w="709"/>
        <w:gridCol w:w="709"/>
        <w:gridCol w:w="567"/>
      </w:tblGrid>
      <w:tr w:rsidR="0023623B" w:rsidTr="00AE5529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23B" w:rsidRDefault="0023623B" w:rsidP="002D42E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3C5F1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50B46" w:rsidTr="00AE5529">
        <w:trPr>
          <w:trHeight w:val="494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2C5E82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2C5E82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0B46" w:rsidTr="00AE5529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2C5E82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2C5E82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7C338F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7A0C42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50B46" w:rsidTr="00315D47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Default="007C338F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B46" w:rsidTr="00513AC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650B46" w:rsidRPr="00F03493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E27682" w:rsidRDefault="007C338F" w:rsidP="00650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513AC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Default="007C338F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7A0C42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7A0C42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513AC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7C338F" w:rsidP="00650B46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46" w:rsidTr="00513AC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2C5E82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F03493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9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Default="007C338F" w:rsidP="00650B46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50B46" w:rsidRPr="00C91691" w:rsidRDefault="007C338F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C91691" w:rsidRDefault="00650B46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  <w:tr w:rsidR="007A0C42" w:rsidTr="00AE5529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Декабрь 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C42" w:rsidRDefault="007A0C42" w:rsidP="007A0C4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004E5" w:rsidTr="00AE5529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2C5E82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2C5E82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004E5" w:rsidTr="00AE5529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2C5E82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2C5E82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04E5" w:rsidTr="0023649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F03493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E5" w:rsidTr="00315D47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Pr="00F03493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Pr="00E27682" w:rsidRDefault="007C338F" w:rsidP="007C3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E5" w:rsidTr="00AE5529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Pr="00F03493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30003B" w:rsidRDefault="007C338F" w:rsidP="007C33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C338F" w:rsidRPr="00BD1296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E5" w:rsidTr="00AE5529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Pr="00F03493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90A" w:rsidTr="00513AC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C91691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Pr="00F03493" w:rsidRDefault="007C338F" w:rsidP="007C338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color w:val="F79646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338F" w:rsidRDefault="007C338F" w:rsidP="007C338F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C338F" w:rsidRPr="00EB403A" w:rsidRDefault="007C338F" w:rsidP="007C338F">
            <w:pPr>
              <w:spacing w:after="2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50B46" w:rsidTr="00AE5529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Default="00650B46" w:rsidP="00650B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B46" w:rsidRDefault="00650B46" w:rsidP="00650B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650B46" w:rsidRDefault="00EE5DFB" w:rsidP="0065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B46" w:rsidRPr="00650B46" w:rsidRDefault="00EE5DF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B46" w:rsidRPr="00650B46" w:rsidRDefault="00EE5DFB" w:rsidP="00650B4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E5529" w:rsidTr="00513AC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/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91B15" w:rsidRPr="00F96AA6" w:rsidRDefault="00F91B15" w:rsidP="00F91B15">
            <w:r w:rsidRPr="00F96AA6"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5529" w:rsidTr="0023649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/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F91B15" w:rsidRPr="00F96AA6" w:rsidRDefault="00F91B15" w:rsidP="00F91B15">
            <w:r w:rsidRPr="00F96AA6"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7A0C42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F2C" w:rsidTr="0023649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/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1F2C" w:rsidTr="00BE465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/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F91B15" w:rsidRPr="00F96AA6" w:rsidRDefault="00F91B15" w:rsidP="00F91B15">
            <w:r w:rsidRPr="00F96AA6"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E27682" w:rsidRDefault="00F91B15" w:rsidP="00F9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15" w:rsidTr="00236493">
        <w:trPr>
          <w:trHeight w:val="9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30003B" w:rsidRDefault="00F91B15" w:rsidP="00F91B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BD1296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/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F91B15" w:rsidRPr="00F96AA6" w:rsidRDefault="00F91B15" w:rsidP="00F91B15">
            <w:r w:rsidRPr="00F96AA6"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F91B15" w:rsidRPr="00F96AA6" w:rsidRDefault="00F91B15" w:rsidP="00F91B15">
            <w:r w:rsidRPr="00F96AA6"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7A0C42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F91B15" w:rsidRPr="007A0C42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E5" w:rsidTr="00BE465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C" w:rsidTr="00BE4653">
        <w:trPr>
          <w:trHeight w:val="93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EB403A" w:rsidRDefault="00F91B15" w:rsidP="00F91B15">
            <w:pPr>
              <w:spacing w:after="2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91B15" w:rsidRPr="00F96AA6" w:rsidRDefault="00F91B15" w:rsidP="00F91B15">
            <w:r w:rsidRPr="00F96AA6"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91B15" w:rsidRPr="000C290A" w:rsidRDefault="00F91B15" w:rsidP="00F91B15">
            <w:pPr>
              <w:rPr>
                <w:color w:val="FFFFFF" w:themeColor="background1"/>
              </w:rPr>
            </w:pPr>
            <w:r w:rsidRPr="000C290A">
              <w:rPr>
                <w:color w:val="FFFFFF" w:themeColor="background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F96AA6" w:rsidRDefault="00F91B15" w:rsidP="00F91B15">
            <w:r w:rsidRPr="00F96AA6"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r w:rsidRPr="00F96AA6"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Default="00F91B15" w:rsidP="00F91B15">
            <w:pPr>
              <w:spacing w:after="200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79646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B15" w:rsidRPr="00C91691" w:rsidRDefault="00F91B15" w:rsidP="00F91B15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79646"/>
                <w:sz w:val="24"/>
                <w:szCs w:val="24"/>
              </w:rPr>
            </w:pPr>
          </w:p>
        </w:tc>
      </w:tr>
    </w:tbl>
    <w:p w:rsidR="0023623B" w:rsidRDefault="0023623B" w:rsidP="0023623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6379"/>
        <w:gridCol w:w="425"/>
        <w:gridCol w:w="2551"/>
      </w:tblGrid>
      <w:tr w:rsidR="0023623B" w:rsidTr="00987E6E">
        <w:trPr>
          <w:trHeight w:val="16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3623B" w:rsidRDefault="0023623B" w:rsidP="002D4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77294A" w:rsidP="009B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623B">
              <w:rPr>
                <w:rFonts w:ascii="Times New Roman" w:hAnsi="Times New Roman" w:cs="Times New Roman"/>
                <w:sz w:val="28"/>
                <w:szCs w:val="28"/>
              </w:rPr>
              <w:t xml:space="preserve">аникулы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1 класс</w:t>
            </w:r>
          </w:p>
        </w:tc>
      </w:tr>
      <w:tr w:rsidR="0023623B" w:rsidTr="0057457D">
        <w:trPr>
          <w:trHeight w:val="16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AB0D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2713A2" w:rsidP="003F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</w:t>
            </w:r>
            <w:r w:rsidR="003F53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3623B" w:rsidRDefault="0023623B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3B" w:rsidRDefault="00513AC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дни</w:t>
            </w:r>
            <w:r w:rsidR="0023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94A" w:rsidTr="003F53D0">
        <w:trPr>
          <w:trHeight w:val="16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94A" w:rsidRDefault="0077294A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157A13" w:rsidTr="00157A13">
        <w:trPr>
          <w:trHeight w:val="16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97F59"/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A13" w:rsidRDefault="00157A13" w:rsidP="002D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Паломничество </w:t>
            </w:r>
          </w:p>
        </w:tc>
      </w:tr>
    </w:tbl>
    <w:p w:rsidR="0023623B" w:rsidRDefault="0023623B" w:rsidP="00236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23B" w:rsidRDefault="0023623B" w:rsidP="00236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23B" w:rsidRDefault="0023623B" w:rsidP="0023623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Годовой календарный учебный график</w:t>
      </w:r>
    </w:p>
    <w:p w:rsidR="0023623B" w:rsidRDefault="0023623B" w:rsidP="0023623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ЧОУРО «ПРАВОСЛАВНАЯ ГИМНАЗИЯ» </w:t>
      </w:r>
    </w:p>
    <w:p w:rsidR="0023623B" w:rsidRDefault="0023623B" w:rsidP="00A85A99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20</w:t>
      </w:r>
      <w:r w:rsidR="002E642C">
        <w:rPr>
          <w:rFonts w:ascii="Times New Roman" w:hAnsi="Times New Roman"/>
          <w:b/>
          <w:caps/>
          <w:sz w:val="24"/>
          <w:szCs w:val="24"/>
        </w:rPr>
        <w:t>2</w:t>
      </w:r>
      <w:r w:rsidR="00A10166">
        <w:rPr>
          <w:rFonts w:ascii="Times New Roman" w:hAnsi="Times New Roman"/>
          <w:b/>
          <w:caps/>
          <w:sz w:val="24"/>
          <w:szCs w:val="24"/>
        </w:rPr>
        <w:t>1</w:t>
      </w:r>
      <w:r w:rsidR="002E642C">
        <w:rPr>
          <w:rFonts w:ascii="Times New Roman" w:hAnsi="Times New Roman"/>
          <w:b/>
          <w:caps/>
          <w:sz w:val="24"/>
          <w:szCs w:val="24"/>
        </w:rPr>
        <w:t>-</w:t>
      </w:r>
      <w:r>
        <w:rPr>
          <w:rFonts w:ascii="Times New Roman" w:hAnsi="Times New Roman"/>
          <w:b/>
          <w:caps/>
          <w:sz w:val="24"/>
          <w:szCs w:val="24"/>
        </w:rPr>
        <w:t>20</w:t>
      </w:r>
      <w:r w:rsidR="00BD1296">
        <w:rPr>
          <w:rFonts w:ascii="Times New Roman" w:hAnsi="Times New Roman"/>
          <w:b/>
          <w:caps/>
          <w:sz w:val="24"/>
          <w:szCs w:val="24"/>
        </w:rPr>
        <w:t>2</w:t>
      </w:r>
      <w:r w:rsidR="00A10166">
        <w:rPr>
          <w:rFonts w:ascii="Times New Roman" w:hAnsi="Times New Roman"/>
          <w:b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</w:rPr>
        <w:t xml:space="preserve"> учебный год</w:t>
      </w:r>
    </w:p>
    <w:p w:rsidR="0023623B" w:rsidRDefault="0077294A" w:rsidP="00236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с</w:t>
      </w:r>
      <w:r w:rsidR="00C706D1">
        <w:rPr>
          <w:rFonts w:ascii="Times New Roman" w:hAnsi="Times New Roman"/>
          <w:sz w:val="24"/>
          <w:szCs w:val="24"/>
        </w:rPr>
        <w:t xml:space="preserve"> </w:t>
      </w:r>
      <w:r w:rsidR="002E642C">
        <w:rPr>
          <w:rFonts w:ascii="Times New Roman" w:hAnsi="Times New Roman"/>
          <w:sz w:val="24"/>
          <w:szCs w:val="24"/>
        </w:rPr>
        <w:t xml:space="preserve">1 </w:t>
      </w:r>
      <w:r w:rsidR="0023623B">
        <w:rPr>
          <w:rFonts w:ascii="Times New Roman" w:hAnsi="Times New Roman"/>
          <w:sz w:val="24"/>
          <w:szCs w:val="24"/>
        </w:rPr>
        <w:t xml:space="preserve"> сентября</w:t>
      </w:r>
    </w:p>
    <w:p w:rsidR="0023623B" w:rsidRDefault="0023623B" w:rsidP="002362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</w:t>
      </w:r>
      <w:r w:rsidR="00990BA7">
        <w:rPr>
          <w:rFonts w:ascii="Times New Roman" w:hAnsi="Times New Roman"/>
          <w:sz w:val="24"/>
          <w:szCs w:val="24"/>
        </w:rPr>
        <w:t xml:space="preserve"> 1, 5-9</w:t>
      </w:r>
      <w:r w:rsidR="00BD1296">
        <w:rPr>
          <w:rFonts w:ascii="Times New Roman" w:hAnsi="Times New Roman"/>
          <w:sz w:val="24"/>
          <w:szCs w:val="24"/>
        </w:rPr>
        <w:t>, 10</w:t>
      </w:r>
      <w:r w:rsidR="00C61634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7294A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- 33 учебные недели, во 2-</w:t>
      </w:r>
      <w:r w:rsidR="00990B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классах </w:t>
      </w:r>
      <w:proofErr w:type="gramStart"/>
      <w:r w:rsidR="00A85A99">
        <w:rPr>
          <w:rFonts w:ascii="Times New Roman" w:hAnsi="Times New Roman"/>
          <w:sz w:val="24"/>
          <w:szCs w:val="24"/>
        </w:rPr>
        <w:t>3</w:t>
      </w:r>
      <w:r w:rsidR="0077294A">
        <w:rPr>
          <w:rFonts w:ascii="Times New Roman" w:hAnsi="Times New Roman"/>
          <w:sz w:val="24"/>
          <w:szCs w:val="24"/>
        </w:rPr>
        <w:t>4</w:t>
      </w:r>
      <w:r w:rsidR="00A85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недели. </w:t>
      </w:r>
    </w:p>
    <w:p w:rsidR="0023623B" w:rsidRDefault="0014480B" w:rsidP="00144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0B">
        <w:rPr>
          <w:rFonts w:ascii="Times New Roman" w:hAnsi="Times New Roman"/>
          <w:sz w:val="24"/>
          <w:szCs w:val="24"/>
        </w:rPr>
        <w:t>Для учащихся 1 класса в течение года устанавливаются дополнительные каникулы</w:t>
      </w:r>
    </w:p>
    <w:p w:rsidR="0014480B" w:rsidRPr="0014480B" w:rsidRDefault="0014480B" w:rsidP="0014480B">
      <w:pPr>
        <w:pStyle w:val="a4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116"/>
        <w:gridCol w:w="2976"/>
        <w:gridCol w:w="2659"/>
      </w:tblGrid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64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.09-2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BE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.10-0</w:t>
            </w:r>
            <w:r w:rsidR="00BE46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BE4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46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E642C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9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.12 – </w:t>
            </w:r>
            <w:r w:rsidR="00BD1296">
              <w:rPr>
                <w:rFonts w:ascii="Times New Roman" w:hAnsi="Times New Roman"/>
                <w:sz w:val="24"/>
                <w:szCs w:val="24"/>
              </w:rPr>
              <w:t>1</w:t>
            </w:r>
            <w:r w:rsidR="0094055A">
              <w:rPr>
                <w:rFonts w:ascii="Times New Roman" w:hAnsi="Times New Roman"/>
                <w:sz w:val="24"/>
                <w:szCs w:val="24"/>
              </w:rPr>
              <w:t>1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</w:tc>
      </w:tr>
      <w:tr w:rsidR="0023623B" w:rsidRPr="002007D0" w:rsidTr="00A85A99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6D41DC" w:rsidP="00940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0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 – 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2-</w:t>
            </w:r>
            <w:r w:rsidR="0014480B">
              <w:rPr>
                <w:rFonts w:ascii="Times New Roman" w:hAnsi="Times New Roman"/>
                <w:sz w:val="24"/>
                <w:szCs w:val="24"/>
              </w:rPr>
              <w:t>9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классы:</w:t>
            </w:r>
            <w:r w:rsidR="0094055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23623B" w:rsidRPr="002007D0" w:rsidRDefault="0023623B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 xml:space="preserve">1 классы: </w:t>
            </w:r>
            <w:r w:rsidR="0094055A">
              <w:rPr>
                <w:rFonts w:ascii="Times New Roman" w:hAnsi="Times New Roman"/>
                <w:sz w:val="24"/>
                <w:szCs w:val="24"/>
              </w:rPr>
              <w:t>8</w:t>
            </w:r>
            <w:r w:rsidRPr="002007D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6D41DC" w:rsidP="0094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 w:rsidR="00CD4366">
              <w:rPr>
                <w:rFonts w:ascii="Times New Roman" w:hAnsi="Times New Roman"/>
                <w:sz w:val="24"/>
                <w:szCs w:val="24"/>
              </w:rPr>
              <w:t>2</w:t>
            </w:r>
            <w:r w:rsidR="009405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3623B" w:rsidRPr="002007D0" w:rsidTr="00A85A99">
        <w:trPr>
          <w:trHeight w:val="13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>Четвертая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94055A" w:rsidP="00236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4480B">
              <w:rPr>
                <w:rFonts w:ascii="Times New Roman" w:hAnsi="Times New Roman"/>
                <w:sz w:val="24"/>
                <w:szCs w:val="24"/>
              </w:rPr>
              <w:t>.0</w:t>
            </w:r>
            <w:r w:rsidR="00CD4366">
              <w:rPr>
                <w:rFonts w:ascii="Times New Roman" w:hAnsi="Times New Roman"/>
                <w:sz w:val="24"/>
                <w:szCs w:val="24"/>
              </w:rPr>
              <w:t>3</w:t>
            </w:r>
            <w:r w:rsidR="006D41DC">
              <w:rPr>
                <w:rFonts w:ascii="Times New Roman" w:hAnsi="Times New Roman"/>
                <w:sz w:val="24"/>
                <w:szCs w:val="24"/>
              </w:rPr>
              <w:t>-</w:t>
            </w:r>
            <w:r w:rsidR="00721C50">
              <w:rPr>
                <w:rFonts w:ascii="Times New Roman" w:hAnsi="Times New Roman"/>
                <w:sz w:val="24"/>
                <w:szCs w:val="24"/>
              </w:rPr>
              <w:t>2</w:t>
            </w:r>
            <w:r w:rsidR="00236493">
              <w:rPr>
                <w:rFonts w:ascii="Times New Roman" w:hAnsi="Times New Roman"/>
                <w:sz w:val="24"/>
                <w:szCs w:val="24"/>
              </w:rPr>
              <w:t>9</w:t>
            </w:r>
            <w:r w:rsidR="0014480B">
              <w:rPr>
                <w:rFonts w:ascii="Times New Roman" w:hAnsi="Times New Roman"/>
                <w:sz w:val="24"/>
                <w:szCs w:val="24"/>
              </w:rPr>
              <w:t>.05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Default="0023623B" w:rsidP="002D4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2007D0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14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D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proofErr w:type="gramEnd"/>
            <w:r w:rsidR="006D41DC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6D41DC" w:rsidRPr="002007D0" w:rsidRDefault="006D41DC" w:rsidP="00144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недель </w:t>
            </w:r>
            <w:r w:rsidR="001448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3B" w:rsidRPr="002007D0" w:rsidRDefault="00236493" w:rsidP="00236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41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41DC">
              <w:rPr>
                <w:rFonts w:ascii="Times New Roman" w:hAnsi="Times New Roman"/>
                <w:sz w:val="24"/>
                <w:szCs w:val="24"/>
              </w:rPr>
              <w:t>– 31.08</w:t>
            </w:r>
          </w:p>
        </w:tc>
      </w:tr>
    </w:tbl>
    <w:p w:rsidR="0023623B" w:rsidRDefault="0023623B" w:rsidP="00236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8B2" w:rsidRPr="008F08B2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Учебные занятия в </w:t>
      </w:r>
      <w:r w:rsidR="00990BA7">
        <w:rPr>
          <w:rFonts w:ascii="Times New Roman" w:hAnsi="Times New Roman"/>
          <w:bCs/>
          <w:sz w:val="24"/>
          <w:szCs w:val="24"/>
        </w:rPr>
        <w:t>5-</w:t>
      </w:r>
      <w:r>
        <w:rPr>
          <w:rFonts w:ascii="Times New Roman" w:hAnsi="Times New Roman"/>
          <w:bCs/>
          <w:sz w:val="24"/>
          <w:szCs w:val="24"/>
        </w:rPr>
        <w:t xml:space="preserve">9 классах заканчиваются </w:t>
      </w:r>
      <w:r w:rsidR="00236493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 мая, с 2</w:t>
      </w:r>
      <w:r w:rsidR="00236493">
        <w:rPr>
          <w:rFonts w:ascii="Times New Roman" w:hAnsi="Times New Roman"/>
          <w:bCs/>
          <w:sz w:val="24"/>
          <w:szCs w:val="24"/>
        </w:rPr>
        <w:t>2</w:t>
      </w:r>
      <w:r w:rsidR="00BE4653">
        <w:rPr>
          <w:rFonts w:ascii="Times New Roman" w:hAnsi="Times New Roman"/>
          <w:bCs/>
          <w:sz w:val="24"/>
          <w:szCs w:val="24"/>
        </w:rPr>
        <w:t xml:space="preserve">.05 по </w:t>
      </w:r>
      <w:r w:rsidR="00236493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.05 в 5-8</w:t>
      </w:r>
      <w:r w:rsidR="00CD4366">
        <w:rPr>
          <w:rFonts w:ascii="Times New Roman" w:hAnsi="Times New Roman"/>
          <w:bCs/>
          <w:sz w:val="24"/>
          <w:szCs w:val="24"/>
        </w:rPr>
        <w:t>, 10</w:t>
      </w:r>
      <w:r>
        <w:rPr>
          <w:rFonts w:ascii="Times New Roman" w:hAnsi="Times New Roman"/>
          <w:bCs/>
          <w:sz w:val="24"/>
          <w:szCs w:val="24"/>
        </w:rPr>
        <w:t xml:space="preserve"> классах промежуточная аттестация, в 9</w:t>
      </w:r>
      <w:r w:rsidR="00721C50">
        <w:rPr>
          <w:rFonts w:ascii="Times New Roman" w:hAnsi="Times New Roman"/>
          <w:bCs/>
          <w:sz w:val="24"/>
          <w:szCs w:val="24"/>
        </w:rPr>
        <w:t>,11</w:t>
      </w:r>
      <w:r>
        <w:rPr>
          <w:rFonts w:ascii="Times New Roman" w:hAnsi="Times New Roman"/>
          <w:bCs/>
          <w:sz w:val="24"/>
          <w:szCs w:val="24"/>
        </w:rPr>
        <w:t xml:space="preserve"> классах с 2</w:t>
      </w:r>
      <w:r w:rsidR="0023649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мая – итоговая аттестация. </w:t>
      </w:r>
    </w:p>
    <w:p w:rsidR="008F08B2" w:rsidRDefault="008F08B2" w:rsidP="008F08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055A">
        <w:rPr>
          <w:rFonts w:ascii="Times New Roman" w:hAnsi="Times New Roman"/>
          <w:sz w:val="24"/>
          <w:szCs w:val="24"/>
        </w:rPr>
        <w:t xml:space="preserve">Гимназия работает </w:t>
      </w:r>
      <w:r w:rsidR="0023623B">
        <w:rPr>
          <w:rFonts w:ascii="Times New Roman" w:hAnsi="Times New Roman"/>
          <w:sz w:val="24"/>
          <w:szCs w:val="24"/>
        </w:rPr>
        <w:t>по пятидневной неделе</w:t>
      </w:r>
    </w:p>
    <w:p w:rsidR="008F08B2" w:rsidRDefault="008F08B2" w:rsidP="008F08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3623B">
        <w:rPr>
          <w:rFonts w:ascii="Times New Roman" w:hAnsi="Times New Roman"/>
          <w:sz w:val="24"/>
          <w:szCs w:val="24"/>
        </w:rPr>
        <w:t xml:space="preserve">Продолжительность урока в 1 классах </w:t>
      </w:r>
      <w:proofErr w:type="gramStart"/>
      <w:r w:rsidR="0023623B">
        <w:rPr>
          <w:rFonts w:ascii="Times New Roman" w:hAnsi="Times New Roman"/>
          <w:sz w:val="24"/>
          <w:szCs w:val="24"/>
        </w:rPr>
        <w:t>35  минут</w:t>
      </w:r>
      <w:proofErr w:type="gramEnd"/>
      <w:r w:rsidR="0023623B">
        <w:rPr>
          <w:rFonts w:ascii="Times New Roman" w:hAnsi="Times New Roman"/>
          <w:sz w:val="24"/>
          <w:szCs w:val="24"/>
        </w:rPr>
        <w:t>. Продолжительность урока во 2-9</w:t>
      </w:r>
      <w:r w:rsidR="00CD4366">
        <w:rPr>
          <w:rFonts w:ascii="Times New Roman" w:hAnsi="Times New Roman"/>
          <w:sz w:val="24"/>
          <w:szCs w:val="24"/>
        </w:rPr>
        <w:t>, 10</w:t>
      </w:r>
      <w:r w:rsidR="00721C50">
        <w:rPr>
          <w:rFonts w:ascii="Times New Roman" w:hAnsi="Times New Roman"/>
          <w:sz w:val="24"/>
          <w:szCs w:val="24"/>
        </w:rPr>
        <w:t>-11</w:t>
      </w:r>
      <w:r w:rsidR="0023623B">
        <w:rPr>
          <w:rFonts w:ascii="Times New Roman" w:hAnsi="Times New Roman"/>
          <w:sz w:val="24"/>
          <w:szCs w:val="24"/>
        </w:rPr>
        <w:t xml:space="preserve"> классах 4</w:t>
      </w:r>
      <w:r w:rsidR="0094055A">
        <w:rPr>
          <w:rFonts w:ascii="Times New Roman" w:hAnsi="Times New Roman"/>
          <w:sz w:val="24"/>
          <w:szCs w:val="24"/>
        </w:rPr>
        <w:t>0</w:t>
      </w:r>
      <w:r w:rsidR="0023623B">
        <w:rPr>
          <w:rFonts w:ascii="Times New Roman" w:hAnsi="Times New Roman"/>
          <w:sz w:val="24"/>
          <w:szCs w:val="24"/>
        </w:rPr>
        <w:t xml:space="preserve"> минут. В первых классах для облегчения процесса адаптации детей к требованиям школы применяется метод постепенного наращивания учебной </w:t>
      </w:r>
      <w:proofErr w:type="gramStart"/>
      <w:r w:rsidR="0023623B">
        <w:rPr>
          <w:rFonts w:ascii="Times New Roman" w:hAnsi="Times New Roman"/>
          <w:sz w:val="24"/>
          <w:szCs w:val="24"/>
        </w:rPr>
        <w:t>нагрузки:  в</w:t>
      </w:r>
      <w:proofErr w:type="gramEnd"/>
      <w:r w:rsidR="0023623B">
        <w:rPr>
          <w:rFonts w:ascii="Times New Roman" w:hAnsi="Times New Roman"/>
          <w:sz w:val="24"/>
          <w:szCs w:val="24"/>
        </w:rPr>
        <w:t xml:space="preserve"> сентябре - октябре - 3 урока по 35 минут каждый; со второй четверти - 4 урока по 35 минут каждый. </w:t>
      </w:r>
    </w:p>
    <w:p w:rsidR="008F08B2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3623B" w:rsidRDefault="008F08B2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A85A99">
        <w:rPr>
          <w:rFonts w:ascii="Times New Roman" w:hAnsi="Times New Roman"/>
          <w:bCs/>
          <w:sz w:val="24"/>
          <w:szCs w:val="24"/>
        </w:rPr>
        <w:t>В дни церковных праздников после Литургии продолжительность уроков составляет 35 минут, проходят все уроки согласно расписанию.</w:t>
      </w:r>
    </w:p>
    <w:p w:rsidR="0014480B" w:rsidRDefault="0014480B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3623B" w:rsidRDefault="0023623B" w:rsidP="008F08B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12ED3" w:rsidRDefault="00212ED3" w:rsidP="008F08B2"/>
    <w:sectPr w:rsidR="00212ED3" w:rsidSect="003C5F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131C"/>
    <w:multiLevelType w:val="hybridMultilevel"/>
    <w:tmpl w:val="7B40E2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02B49"/>
    <w:multiLevelType w:val="hybridMultilevel"/>
    <w:tmpl w:val="7B40E2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23B"/>
    <w:rsid w:val="00081C8B"/>
    <w:rsid w:val="000C290A"/>
    <w:rsid w:val="000D5C73"/>
    <w:rsid w:val="00121C55"/>
    <w:rsid w:val="0014480B"/>
    <w:rsid w:val="00157A13"/>
    <w:rsid w:val="00212ED3"/>
    <w:rsid w:val="0023623B"/>
    <w:rsid w:val="00236493"/>
    <w:rsid w:val="002713A2"/>
    <w:rsid w:val="002B0DF9"/>
    <w:rsid w:val="002C5E82"/>
    <w:rsid w:val="002D42E5"/>
    <w:rsid w:val="002E642C"/>
    <w:rsid w:val="0030003B"/>
    <w:rsid w:val="00315D47"/>
    <w:rsid w:val="003476AF"/>
    <w:rsid w:val="003C5F12"/>
    <w:rsid w:val="003E021E"/>
    <w:rsid w:val="003F53D0"/>
    <w:rsid w:val="004E0B4D"/>
    <w:rsid w:val="00513AC3"/>
    <w:rsid w:val="0057457D"/>
    <w:rsid w:val="00650B46"/>
    <w:rsid w:val="00672384"/>
    <w:rsid w:val="006C58DF"/>
    <w:rsid w:val="006C710E"/>
    <w:rsid w:val="006D41DC"/>
    <w:rsid w:val="006D7129"/>
    <w:rsid w:val="00721C50"/>
    <w:rsid w:val="00746E46"/>
    <w:rsid w:val="0077294A"/>
    <w:rsid w:val="007A0C42"/>
    <w:rsid w:val="007C338F"/>
    <w:rsid w:val="00887E39"/>
    <w:rsid w:val="008C669A"/>
    <w:rsid w:val="008F08B2"/>
    <w:rsid w:val="0090786E"/>
    <w:rsid w:val="0094055A"/>
    <w:rsid w:val="00950B63"/>
    <w:rsid w:val="0095120E"/>
    <w:rsid w:val="009761EA"/>
    <w:rsid w:val="00987E6E"/>
    <w:rsid w:val="00990BA7"/>
    <w:rsid w:val="009B6A82"/>
    <w:rsid w:val="00A10166"/>
    <w:rsid w:val="00A11647"/>
    <w:rsid w:val="00A85A99"/>
    <w:rsid w:val="00AE5529"/>
    <w:rsid w:val="00B37B21"/>
    <w:rsid w:val="00B94B9A"/>
    <w:rsid w:val="00BB6899"/>
    <w:rsid w:val="00BD1296"/>
    <w:rsid w:val="00BE4653"/>
    <w:rsid w:val="00C04297"/>
    <w:rsid w:val="00C37F10"/>
    <w:rsid w:val="00C51F2C"/>
    <w:rsid w:val="00C61634"/>
    <w:rsid w:val="00C706D1"/>
    <w:rsid w:val="00C91691"/>
    <w:rsid w:val="00CD4366"/>
    <w:rsid w:val="00DB0595"/>
    <w:rsid w:val="00E27682"/>
    <w:rsid w:val="00E85C2F"/>
    <w:rsid w:val="00EB403A"/>
    <w:rsid w:val="00EE5DFB"/>
    <w:rsid w:val="00F004E5"/>
    <w:rsid w:val="00F03493"/>
    <w:rsid w:val="00F3374D"/>
    <w:rsid w:val="00F91B1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2D2C-2DB6-4BAC-B841-B032B1A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4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</dc:creator>
  <cp:keywords/>
  <dc:description/>
  <cp:lastModifiedBy>Zav2</cp:lastModifiedBy>
  <cp:revision>38</cp:revision>
  <cp:lastPrinted>2021-09-02T06:52:00Z</cp:lastPrinted>
  <dcterms:created xsi:type="dcterms:W3CDTF">2014-05-17T11:06:00Z</dcterms:created>
  <dcterms:modified xsi:type="dcterms:W3CDTF">2022-08-25T08:16:00Z</dcterms:modified>
</cp:coreProperties>
</file>